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1E4690" w:rsidRPr="00FC250F" w:rsidRDefault="001E4690" w:rsidP="001E4690">
      <w:pPr>
        <w:adjustRightInd w:val="0"/>
        <w:spacing w:line="360" w:lineRule="auto"/>
        <w:jc w:val="both"/>
        <w:rPr>
          <w:rFonts w:ascii="Palatino Linotype" w:hAnsi="Palatino Linotype" w:cs="Arial"/>
          <w:b/>
          <w:bCs/>
          <w:i/>
          <w:color w:val="000000"/>
          <w:sz w:val="24"/>
          <w:szCs w:val="24"/>
          <w:lang w:eastAsia="it-IT"/>
        </w:rPr>
      </w:pPr>
      <w:r w:rsidRPr="00967867">
        <w:rPr>
          <w:rFonts w:ascii="Palatino Linotype" w:hAnsi="Palatino Linotype"/>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967867">
        <w:rPr>
          <w:rFonts w:ascii="Palatino Linotype" w:hAnsi="Palatino Linotype"/>
          <w:b/>
          <w:szCs w:val="24"/>
          <w:lang w:eastAsia="ar-SA"/>
        </w:rPr>
        <w:t>D.Lgs</w:t>
      </w:r>
      <w:proofErr w:type="gramEnd"/>
      <w:r w:rsidRPr="00967867">
        <w:rPr>
          <w:rFonts w:ascii="Palatino Linotype" w:hAnsi="Palatino Linotype"/>
          <w:b/>
          <w:szCs w:val="24"/>
          <w:lang w:eastAsia="ar-SA"/>
        </w:rPr>
        <w:t>.</w:t>
      </w:r>
      <w:proofErr w:type="spellEnd"/>
      <w:r w:rsidRPr="00967867">
        <w:rPr>
          <w:rFonts w:ascii="Palatino Linotype" w:hAnsi="Palatino Linotype"/>
          <w:b/>
          <w:szCs w:val="24"/>
          <w:lang w:eastAsia="ar-SA"/>
        </w:rPr>
        <w:t xml:space="preserve"> n. 36/2023</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3B7D26" w:rsidRPr="003B7D26">
        <w:rPr>
          <w:rFonts w:ascii="Palatino Linotype"/>
          <w:b/>
          <w:sz w:val="24"/>
          <w:szCs w:val="24"/>
        </w:rPr>
        <w:t>6012934</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513B4C"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B7D2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B7D2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B7D2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B7D2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32746"/>
    <w:rsid w:val="00061917"/>
    <w:rsid w:val="000A29B4"/>
    <w:rsid w:val="001E4690"/>
    <w:rsid w:val="0026446B"/>
    <w:rsid w:val="003747F1"/>
    <w:rsid w:val="003B7D26"/>
    <w:rsid w:val="004661E8"/>
    <w:rsid w:val="004B21B3"/>
    <w:rsid w:val="004C2254"/>
    <w:rsid w:val="00513B4C"/>
    <w:rsid w:val="00613317"/>
    <w:rsid w:val="006F5B87"/>
    <w:rsid w:val="006F69AC"/>
    <w:rsid w:val="007B74ED"/>
    <w:rsid w:val="00825060"/>
    <w:rsid w:val="008E663E"/>
    <w:rsid w:val="009038E1"/>
    <w:rsid w:val="009C584C"/>
    <w:rsid w:val="00BE1F79"/>
    <w:rsid w:val="00C02B4A"/>
    <w:rsid w:val="00C23581"/>
    <w:rsid w:val="00CF3530"/>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1530</Words>
  <Characters>8726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16</cp:revision>
  <cp:lastPrinted>2025-10-23T09:48:00Z</cp:lastPrinted>
  <dcterms:created xsi:type="dcterms:W3CDTF">2024-04-19T06:23:00Z</dcterms:created>
  <dcterms:modified xsi:type="dcterms:W3CDTF">2026-01-29T08:52:00Z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